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6B96" w14:textId="206C908C" w:rsidR="00C06B41" w:rsidRPr="000A36F6" w:rsidRDefault="00C06B41" w:rsidP="00A142CB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A36F6">
        <w:rPr>
          <w:rFonts w:ascii="黑体" w:eastAsia="黑体" w:hAnsi="黑体" w:cs="黑体" w:hint="eastAsia"/>
          <w:sz w:val="32"/>
          <w:szCs w:val="32"/>
        </w:rPr>
        <w:t>附件</w:t>
      </w:r>
    </w:p>
    <w:p w14:paraId="4E5D5220" w14:textId="77777777" w:rsidR="00C06B41" w:rsidRPr="000819C6" w:rsidRDefault="00C06B41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2022-2023</w:t>
      </w: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学年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第一学期</w:t>
      </w:r>
    </w:p>
    <w:p w14:paraId="6D24808C" w14:textId="77777777" w:rsidR="00C06B41" w:rsidRPr="000819C6" w:rsidRDefault="00C06B41" w:rsidP="00A142CB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期初本科教学</w:t>
      </w:r>
      <w:proofErr w:type="gramStart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检查院</w:t>
      </w:r>
      <w:proofErr w:type="gramEnd"/>
      <w:r w:rsidRPr="000819C6">
        <w:rPr>
          <w:rFonts w:ascii="黑体" w:eastAsia="黑体" w:hAnsi="黑体" w:cs="黑体" w:hint="eastAsia"/>
          <w:b/>
          <w:bCs/>
          <w:sz w:val="40"/>
          <w:szCs w:val="40"/>
        </w:rPr>
        <w:t>（系）领导听课记录表</w:t>
      </w:r>
    </w:p>
    <w:p w14:paraId="2C645C6B" w14:textId="77777777" w:rsidR="00C06B41" w:rsidRDefault="00C06B41" w:rsidP="00A142CB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14:paraId="213A3B88" w14:textId="77777777" w:rsidR="00C06B41" w:rsidRPr="003B191B" w:rsidRDefault="00C06B41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院：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系：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14:paraId="520A8EE5" w14:textId="77777777" w:rsidR="00C06B41" w:rsidRPr="003B191B" w:rsidRDefault="00C06B41" w:rsidP="00A142CB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3B191B">
        <w:rPr>
          <w:rFonts w:ascii="仿宋_GB2312" w:eastAsia="仿宋_GB2312" w:hAnsi="宋体" w:cs="仿宋_GB2312" w:hint="eastAsia"/>
          <w:sz w:val="24"/>
          <w:szCs w:val="24"/>
        </w:rPr>
        <w:t>听课人：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仿宋_GB2312"/>
          <w:sz w:val="24"/>
          <w:szCs w:val="24"/>
        </w:rPr>
        <w:t xml:space="preserve">       </w:t>
      </w:r>
      <w:r w:rsidRPr="003B191B"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 w:rsidRPr="003B191B"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46"/>
        <w:gridCol w:w="741"/>
        <w:gridCol w:w="1257"/>
        <w:gridCol w:w="2525"/>
      </w:tblGrid>
      <w:tr w:rsidR="00C06B41" w:rsidRPr="000F4926" w14:paraId="2246707B" w14:textId="77777777">
        <w:trPr>
          <w:trHeight w:val="460"/>
          <w:jc w:val="center"/>
        </w:trPr>
        <w:tc>
          <w:tcPr>
            <w:tcW w:w="1838" w:type="dxa"/>
            <w:vAlign w:val="center"/>
          </w:tcPr>
          <w:p w14:paraId="7A18D3C2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2580C140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7826CD2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41959373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 w14:paraId="5CCF046F" w14:textId="77777777">
        <w:trPr>
          <w:trHeight w:val="610"/>
          <w:jc w:val="center"/>
        </w:trPr>
        <w:tc>
          <w:tcPr>
            <w:tcW w:w="1838" w:type="dxa"/>
            <w:vAlign w:val="center"/>
          </w:tcPr>
          <w:p w14:paraId="0355E006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14:paraId="108008A5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AD859D7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78FB53E9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C06B41" w:rsidRPr="000F4926" w14:paraId="7FA9088A" w14:textId="77777777">
        <w:trPr>
          <w:trHeight w:val="610"/>
          <w:jc w:val="center"/>
        </w:trPr>
        <w:tc>
          <w:tcPr>
            <w:tcW w:w="1838" w:type="dxa"/>
            <w:vAlign w:val="center"/>
          </w:tcPr>
          <w:p w14:paraId="0CE9FAA8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14:paraId="0741BAD4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 w14:paraId="0EF8B220" w14:textId="77777777">
        <w:trPr>
          <w:trHeight w:val="451"/>
          <w:jc w:val="center"/>
        </w:trPr>
        <w:tc>
          <w:tcPr>
            <w:tcW w:w="1838" w:type="dxa"/>
            <w:vAlign w:val="center"/>
          </w:tcPr>
          <w:p w14:paraId="12B998D0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14:paraId="75280EA5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14:paraId="1CC6BACB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C06B41" w:rsidRPr="000F4926" w14:paraId="1C8D6F8B" w14:textId="77777777">
        <w:trPr>
          <w:trHeight w:val="623"/>
          <w:jc w:val="center"/>
        </w:trPr>
        <w:tc>
          <w:tcPr>
            <w:tcW w:w="1838" w:type="dxa"/>
            <w:vAlign w:val="center"/>
          </w:tcPr>
          <w:p w14:paraId="75D627D3" w14:textId="77777777" w:rsidR="00C06B41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</w:t>
            </w:r>
          </w:p>
          <w:p w14:paraId="33C2BE51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14:paraId="510BFC39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14:paraId="53D7E588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C06B41" w:rsidRPr="000F4926" w14:paraId="2605AF2E" w14:textId="77777777">
        <w:trPr>
          <w:trHeight w:val="867"/>
          <w:jc w:val="center"/>
        </w:trPr>
        <w:tc>
          <w:tcPr>
            <w:tcW w:w="1838" w:type="dxa"/>
            <w:vAlign w:val="center"/>
          </w:tcPr>
          <w:p w14:paraId="78FCF8DD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14:paraId="1BE44088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14:paraId="1E8C59D4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95EEB3E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973591B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92E2165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9C40F8E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195C221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9455C75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4F8C0B5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 w14:paraId="6BF91298" w14:textId="77777777">
        <w:trPr>
          <w:trHeight w:val="1448"/>
          <w:jc w:val="center"/>
        </w:trPr>
        <w:tc>
          <w:tcPr>
            <w:tcW w:w="1838" w:type="dxa"/>
            <w:vAlign w:val="center"/>
          </w:tcPr>
          <w:p w14:paraId="431E3FDE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14:paraId="7A84FE6A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B210F62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E580B94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2C0F29A" w14:textId="77777777" w:rsidR="00C06B41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F27BC83" w14:textId="77777777" w:rsidR="00C06B41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277BAC5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644CE7D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8B270B7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09B1E7A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9ED3439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 w14:paraId="42B7F719" w14:textId="77777777">
        <w:trPr>
          <w:trHeight w:val="1076"/>
          <w:jc w:val="center"/>
        </w:trPr>
        <w:tc>
          <w:tcPr>
            <w:tcW w:w="1838" w:type="dxa"/>
            <w:vAlign w:val="center"/>
          </w:tcPr>
          <w:p w14:paraId="4D4B51A5" w14:textId="77777777" w:rsidR="00C06B41" w:rsidRPr="003B191B" w:rsidRDefault="00C06B41" w:rsidP="00E66E4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14:paraId="5D880DAB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7813415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06B41" w:rsidRPr="000F4926" w14:paraId="497C8212" w14:textId="77777777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68F6262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5BE1D72" w14:textId="77777777" w:rsidR="00C06B41" w:rsidRPr="003B191B" w:rsidRDefault="00C06B41" w:rsidP="00E66E4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3B191B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 w:rsidRPr="003B191B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14:paraId="4896B658" w14:textId="77777777" w:rsidR="00C06B41" w:rsidRPr="003B191B" w:rsidRDefault="00C06B41" w:rsidP="00A142CB">
      <w:pPr>
        <w:spacing w:line="20" w:lineRule="exact"/>
        <w:rPr>
          <w:rFonts w:ascii="仿宋_GB2312" w:eastAsia="仿宋_GB2312" w:hAnsi="宋体" w:cs="Times New Roman"/>
        </w:rPr>
      </w:pPr>
    </w:p>
    <w:p w14:paraId="58DE2496" w14:textId="77777777" w:rsidR="00C06B41" w:rsidRPr="003B191B" w:rsidRDefault="00C06B41" w:rsidP="00A142CB">
      <w:pPr>
        <w:spacing w:line="20" w:lineRule="exact"/>
        <w:rPr>
          <w:rFonts w:ascii="仿宋_GB2312" w:eastAsia="仿宋_GB2312" w:hAnsi="宋体" w:cs="Times New Roman"/>
        </w:rPr>
      </w:pPr>
    </w:p>
    <w:p w14:paraId="1E086007" w14:textId="6764F452" w:rsidR="00C06B41" w:rsidRPr="000F4926" w:rsidRDefault="00C06B41" w:rsidP="0026719E">
      <w:pPr>
        <w:widowControl/>
        <w:jc w:val="left"/>
        <w:rPr>
          <w:rFonts w:cs="Times New Roman"/>
        </w:rPr>
      </w:pPr>
    </w:p>
    <w:sectPr w:rsidR="00C06B41" w:rsidRPr="000F4926" w:rsidSect="0021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7AD4"/>
    <w:rsid w:val="00017AD4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56A1"/>
    <w:rsid w:val="002135A9"/>
    <w:rsid w:val="00222063"/>
    <w:rsid w:val="00227BB3"/>
    <w:rsid w:val="00233167"/>
    <w:rsid w:val="00256211"/>
    <w:rsid w:val="0026719E"/>
    <w:rsid w:val="002724FA"/>
    <w:rsid w:val="002D37BF"/>
    <w:rsid w:val="002F5237"/>
    <w:rsid w:val="00351D98"/>
    <w:rsid w:val="00384EC1"/>
    <w:rsid w:val="003B191B"/>
    <w:rsid w:val="00404C6A"/>
    <w:rsid w:val="00416F5F"/>
    <w:rsid w:val="00420385"/>
    <w:rsid w:val="004C3152"/>
    <w:rsid w:val="005212E7"/>
    <w:rsid w:val="00562B40"/>
    <w:rsid w:val="005C58FD"/>
    <w:rsid w:val="005F1F3D"/>
    <w:rsid w:val="006038D7"/>
    <w:rsid w:val="00692342"/>
    <w:rsid w:val="006967B3"/>
    <w:rsid w:val="006D540C"/>
    <w:rsid w:val="006E47F9"/>
    <w:rsid w:val="006F5AC1"/>
    <w:rsid w:val="00701DEB"/>
    <w:rsid w:val="00735294"/>
    <w:rsid w:val="00740BC2"/>
    <w:rsid w:val="00745327"/>
    <w:rsid w:val="0077049A"/>
    <w:rsid w:val="00784144"/>
    <w:rsid w:val="00786DF5"/>
    <w:rsid w:val="007977CB"/>
    <w:rsid w:val="00804848"/>
    <w:rsid w:val="00877370"/>
    <w:rsid w:val="008A4045"/>
    <w:rsid w:val="008B405E"/>
    <w:rsid w:val="008D4E19"/>
    <w:rsid w:val="008F7328"/>
    <w:rsid w:val="00902783"/>
    <w:rsid w:val="00942D7B"/>
    <w:rsid w:val="00981C2E"/>
    <w:rsid w:val="009A02CF"/>
    <w:rsid w:val="009B476F"/>
    <w:rsid w:val="00A14099"/>
    <w:rsid w:val="00A142CB"/>
    <w:rsid w:val="00A40699"/>
    <w:rsid w:val="00A454A2"/>
    <w:rsid w:val="00A77E74"/>
    <w:rsid w:val="00A77E87"/>
    <w:rsid w:val="00BB3288"/>
    <w:rsid w:val="00C06B41"/>
    <w:rsid w:val="00C67A1D"/>
    <w:rsid w:val="00CB0F05"/>
    <w:rsid w:val="00CC7ACC"/>
    <w:rsid w:val="00CD118C"/>
    <w:rsid w:val="00D3789E"/>
    <w:rsid w:val="00D90F70"/>
    <w:rsid w:val="00DD104F"/>
    <w:rsid w:val="00E35E30"/>
    <w:rsid w:val="00E66E47"/>
    <w:rsid w:val="00EB617B"/>
    <w:rsid w:val="00EC029D"/>
    <w:rsid w:val="00EC7447"/>
    <w:rsid w:val="00ED5AE7"/>
    <w:rsid w:val="00ED7D75"/>
    <w:rsid w:val="00F81792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B4CC1"/>
  <w15:docId w15:val="{B5B3FB2E-0E23-4C83-8AF4-50C18D5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A9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F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CB0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暨南大学关于开展2018-2019学年第二学期</dc:title>
  <dc:subject/>
  <dc:creator>a</dc:creator>
  <cp:keywords/>
  <dc:description/>
  <cp:lastModifiedBy>wmx</cp:lastModifiedBy>
  <cp:revision>5</cp:revision>
  <cp:lastPrinted>2022-02-15T03:05:00Z</cp:lastPrinted>
  <dcterms:created xsi:type="dcterms:W3CDTF">2022-08-10T09:25:00Z</dcterms:created>
  <dcterms:modified xsi:type="dcterms:W3CDTF">2022-08-11T10:32:00Z</dcterms:modified>
</cp:coreProperties>
</file>